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15253" w14:textId="714D3AD7" w:rsidR="00C652E5" w:rsidRPr="00C652E5" w:rsidRDefault="00C652E5">
      <w:pPr>
        <w:rPr>
          <w:rFonts w:ascii="ＭＳ 明朝" w:hAnsi="ＭＳ 明朝" w:hint="eastAsia"/>
        </w:rPr>
      </w:pPr>
      <w:r w:rsidRPr="0090053B">
        <w:rPr>
          <w:rFonts w:ascii="ＭＳ ゴシック" w:eastAsia="ＭＳ ゴシック" w:hAnsi="ＭＳ ゴシック" w:hint="eastAsia"/>
          <w:b/>
        </w:rPr>
        <w:t>様式第</w:t>
      </w:r>
      <w:r w:rsidR="009A6217">
        <w:rPr>
          <w:rFonts w:ascii="ＭＳ ゴシック" w:eastAsia="ＭＳ ゴシック" w:hAnsi="ＭＳ ゴシック" w:hint="eastAsia"/>
          <w:b/>
        </w:rPr>
        <w:t>４</w:t>
      </w:r>
      <w:r w:rsidRPr="0090053B">
        <w:rPr>
          <w:rFonts w:ascii="ＭＳ ゴシック" w:eastAsia="ＭＳ ゴシック" w:hAnsi="ＭＳ ゴシック" w:hint="eastAsia"/>
          <w:b/>
        </w:rPr>
        <w:t>のト</w:t>
      </w:r>
      <w:r w:rsidRPr="00C652E5">
        <w:rPr>
          <w:rFonts w:ascii="ＭＳ 明朝" w:hAnsi="ＭＳ 明朝" w:hint="eastAsia"/>
        </w:rPr>
        <w:t>（第</w:t>
      </w:r>
      <w:r w:rsidR="009A6217">
        <w:rPr>
          <w:rFonts w:ascii="ＭＳ 明朝" w:hAnsi="ＭＳ 明朝" w:hint="eastAsia"/>
        </w:rPr>
        <w:t>４</w:t>
      </w:r>
      <w:r w:rsidRPr="00C652E5">
        <w:rPr>
          <w:rFonts w:ascii="ＭＳ 明朝" w:hAnsi="ＭＳ 明朝" w:hint="eastAsia"/>
        </w:rPr>
        <w:t>条、第</w:t>
      </w:r>
      <w:r w:rsidR="009A6217">
        <w:rPr>
          <w:rFonts w:ascii="ＭＳ 明朝" w:hAnsi="ＭＳ 明朝" w:hint="eastAsia"/>
        </w:rPr>
        <w:t>５</w:t>
      </w:r>
      <w:r w:rsidRPr="00C652E5">
        <w:rPr>
          <w:rFonts w:ascii="ＭＳ 明朝" w:hAnsi="ＭＳ 明朝" w:hint="eastAsia"/>
        </w:rPr>
        <w:t>条関係）</w:t>
      </w:r>
    </w:p>
    <w:p w14:paraId="133FF3A0" w14:textId="77777777" w:rsidR="00C652E5" w:rsidRPr="003E12D3" w:rsidRDefault="003E12D3" w:rsidP="003E12D3">
      <w:pPr>
        <w:jc w:val="center"/>
        <w:rPr>
          <w:rFonts w:ascii="ＭＳ 明朝" w:hAnsi="ＭＳ 明朝" w:hint="eastAsia"/>
          <w:spacing w:val="10"/>
          <w:szCs w:val="21"/>
        </w:rPr>
      </w:pPr>
      <w:r w:rsidRPr="003E12D3">
        <w:rPr>
          <w:rFonts w:ascii="ＭＳ 明朝" w:hAnsi="ＭＳ 明朝" w:hint="eastAsia"/>
          <w:spacing w:val="10"/>
          <w:szCs w:val="21"/>
        </w:rPr>
        <w:t>移動タンク貯蔵所構造設備明細書</w:t>
      </w:r>
    </w:p>
    <w:tbl>
      <w:tblPr>
        <w:tblW w:w="9050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34" w:type="dxa"/>
          <w:left w:w="57" w:type="dxa"/>
          <w:bottom w:w="34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321"/>
        <w:gridCol w:w="210"/>
        <w:gridCol w:w="1596"/>
        <w:gridCol w:w="2046"/>
        <w:gridCol w:w="425"/>
        <w:gridCol w:w="284"/>
        <w:gridCol w:w="142"/>
        <w:gridCol w:w="393"/>
        <w:gridCol w:w="32"/>
        <w:gridCol w:w="709"/>
        <w:gridCol w:w="504"/>
        <w:gridCol w:w="981"/>
        <w:gridCol w:w="982"/>
      </w:tblGrid>
      <w:tr w:rsidR="005A3645" w:rsidRPr="00A43AA5" w14:paraId="179EB7F8" w14:textId="77777777" w:rsidTr="00013F4B"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00D1" w14:textId="77777777" w:rsidR="005A3645" w:rsidRPr="00A43AA5" w:rsidRDefault="005A364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車名及び型式</w:t>
            </w:r>
          </w:p>
        </w:tc>
        <w:tc>
          <w:tcPr>
            <w:tcW w:w="6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148A" w14:textId="77777777" w:rsidR="005A3645" w:rsidRPr="00A43AA5" w:rsidRDefault="005A3645" w:rsidP="00514C89">
            <w:pPr>
              <w:rPr>
                <w:rFonts w:ascii="ＭＳ 明朝" w:hAnsi="ＭＳ 明朝"/>
              </w:rPr>
            </w:pPr>
          </w:p>
        </w:tc>
      </w:tr>
      <w:tr w:rsidR="005A3645" w:rsidRPr="00A43AA5" w14:paraId="35451953" w14:textId="77777777" w:rsidTr="00013F4B"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63A9" w14:textId="77777777" w:rsidR="005A3645" w:rsidRPr="00A43AA5" w:rsidRDefault="005A364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製造事業所名</w:t>
            </w:r>
          </w:p>
        </w:tc>
        <w:tc>
          <w:tcPr>
            <w:tcW w:w="6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1793" w14:textId="77777777" w:rsidR="005A3645" w:rsidRPr="00A43AA5" w:rsidRDefault="005A3645" w:rsidP="00514C89">
            <w:pPr>
              <w:rPr>
                <w:rFonts w:ascii="ＭＳ 明朝" w:hAnsi="ＭＳ 明朝"/>
              </w:rPr>
            </w:pPr>
          </w:p>
        </w:tc>
      </w:tr>
      <w:tr w:rsidR="0016668A" w:rsidRPr="00A43AA5" w14:paraId="0807C34E" w14:textId="77777777" w:rsidTr="00013F4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6E96476" w14:textId="77777777" w:rsidR="0016668A" w:rsidRPr="00A43AA5" w:rsidRDefault="0016668A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危　険　物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DE81" w14:textId="77777777" w:rsidR="0016668A" w:rsidRPr="00A43AA5" w:rsidRDefault="0016668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類別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C7DA53" w14:textId="77777777" w:rsidR="0016668A" w:rsidRPr="00A43AA5" w:rsidRDefault="0016668A" w:rsidP="00514C89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0F655D" w14:textId="77777777" w:rsidR="0016668A" w:rsidRPr="00A43AA5" w:rsidRDefault="0016668A" w:rsidP="00A43AA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側 面 枠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B07800" w14:textId="77777777" w:rsidR="0016668A" w:rsidRPr="00A43AA5" w:rsidRDefault="0016668A" w:rsidP="00A43AA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当 て 板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F88253" w14:textId="77777777" w:rsidR="0016668A" w:rsidRPr="00A43AA5" w:rsidRDefault="0016668A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7A68" w14:textId="77777777" w:rsidR="0016668A" w:rsidRPr="00A43AA5" w:rsidRDefault="0016668A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897F" w14:textId="77777777" w:rsidR="0016668A" w:rsidRPr="00A43AA5" w:rsidRDefault="0016668A" w:rsidP="00514C89">
            <w:pPr>
              <w:rPr>
                <w:rFonts w:ascii="ＭＳ 明朝" w:hAnsi="ＭＳ 明朝"/>
              </w:rPr>
            </w:pPr>
          </w:p>
        </w:tc>
      </w:tr>
      <w:tr w:rsidR="00BF5DEB" w:rsidRPr="00A43AA5" w14:paraId="6A085B1D" w14:textId="77777777" w:rsidTr="00013F4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3139" w14:textId="77777777" w:rsidR="00BF5DEB" w:rsidRPr="00A43AA5" w:rsidRDefault="00BF5DEB" w:rsidP="00514C89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1FCA" w14:textId="77777777" w:rsidR="00BF5DEB" w:rsidRPr="00A43AA5" w:rsidRDefault="00BF5DEB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25582E" w14:textId="77777777" w:rsidR="00BF5DEB" w:rsidRPr="00A43AA5" w:rsidRDefault="00BF5DEB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C7B5" w14:textId="77777777" w:rsidR="00BF5DEB" w:rsidRPr="00A43AA5" w:rsidRDefault="00BF5DEB" w:rsidP="00A43AA5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5347" w14:textId="77777777" w:rsidR="00BF5DEB" w:rsidRPr="00A43AA5" w:rsidRDefault="00BF5DEB" w:rsidP="00A43AA5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B38B" w14:textId="77777777" w:rsidR="00BF5DEB" w:rsidRPr="00A43AA5" w:rsidRDefault="00BF5DEB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B2CA" w14:textId="77777777" w:rsidR="00BF5DEB" w:rsidRPr="00A43AA5" w:rsidRDefault="00BF5DEB" w:rsidP="00A43AA5">
            <w:pPr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pacing w:val="-20"/>
                <w:szCs w:val="21"/>
              </w:rPr>
            </w:pPr>
            <w:r w:rsidRPr="00A43AA5">
              <w:rPr>
                <w:rFonts w:ascii="ＭＳ 明朝" w:hAnsi="ＭＳ 明朝" w:hint="eastAsia"/>
                <w:snapToGrid w:val="0"/>
                <w:spacing w:val="-20"/>
                <w:szCs w:val="21"/>
              </w:rPr>
              <w:t>引張り強さ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BA50" w14:textId="77777777" w:rsidR="00BF5DEB" w:rsidRPr="00A43AA5" w:rsidRDefault="00BF5DEB" w:rsidP="00A43AA5">
            <w:pPr>
              <w:tabs>
                <w:tab w:val="left" w:pos="1761"/>
              </w:tabs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FA096D" w:rsidRPr="00A43AA5" w14:paraId="24617AE7" w14:textId="77777777" w:rsidTr="00013F4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4F62" w14:textId="77777777" w:rsidR="00FA096D" w:rsidRPr="00A43AA5" w:rsidRDefault="00FA096D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595D" w14:textId="77777777" w:rsidR="00FA096D" w:rsidRPr="00A43AA5" w:rsidRDefault="00FA096D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化学名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D71ACD" w14:textId="77777777" w:rsidR="00FA096D" w:rsidRPr="00A43AA5" w:rsidRDefault="00FA096D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1865" w14:textId="77777777" w:rsidR="00FA096D" w:rsidRPr="00A43AA5" w:rsidRDefault="00FA096D" w:rsidP="00A43AA5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A014" w14:textId="77777777" w:rsidR="00FA096D" w:rsidRPr="00A43AA5" w:rsidRDefault="00FA096D" w:rsidP="00A43AA5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DA62" w14:textId="77777777" w:rsidR="00FA096D" w:rsidRPr="00A43AA5" w:rsidRDefault="00FA096D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C782" w14:textId="77777777" w:rsidR="00FA096D" w:rsidRPr="00A43AA5" w:rsidRDefault="00FA096D" w:rsidP="00A43AA5">
            <w:pPr>
              <w:tabs>
                <w:tab w:val="left" w:pos="1761"/>
              </w:tabs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</w:tr>
      <w:tr w:rsidR="0016668A" w:rsidRPr="00A43AA5" w14:paraId="2F6A8B65" w14:textId="77777777" w:rsidTr="00013F4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BDFE" w14:textId="77777777" w:rsidR="0016668A" w:rsidRPr="00A43AA5" w:rsidRDefault="0016668A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9D75" w14:textId="77777777" w:rsidR="0016668A" w:rsidRPr="00A43AA5" w:rsidRDefault="0016668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比重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4A3F5D" w14:textId="77777777" w:rsidR="0016668A" w:rsidRPr="00A43AA5" w:rsidRDefault="0016668A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6D8C8E" w14:textId="77777777" w:rsidR="0016668A" w:rsidRPr="00A43AA5" w:rsidRDefault="0016668A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防 護 枠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B5FF27" w14:textId="77777777" w:rsidR="0016668A" w:rsidRPr="00A43AA5" w:rsidRDefault="0016668A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2D4B" w14:textId="77777777" w:rsidR="0016668A" w:rsidRPr="00A43AA5" w:rsidRDefault="0016668A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83F1" w14:textId="77777777" w:rsidR="0016668A" w:rsidRPr="00A43AA5" w:rsidRDefault="0016668A" w:rsidP="00A43AA5">
            <w:pPr>
              <w:ind w:left="63" w:right="63"/>
              <w:rPr>
                <w:rFonts w:ascii="ＭＳ 明朝" w:hAnsi="ＭＳ 明朝"/>
              </w:rPr>
            </w:pPr>
          </w:p>
        </w:tc>
      </w:tr>
      <w:tr w:rsidR="00BF5DEB" w:rsidRPr="00A43AA5" w14:paraId="7672C966" w14:textId="77777777" w:rsidTr="00013F4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72692D" w14:textId="77777777" w:rsidR="00BF5DEB" w:rsidRPr="00A43AA5" w:rsidRDefault="00BF5DEB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タ　　ン　　ク　　緒　　元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A1C4" w14:textId="77777777" w:rsidR="00BF5DEB" w:rsidRPr="00A43AA5" w:rsidRDefault="00BF5DEB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断面形状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FF9B72" w14:textId="77777777" w:rsidR="00BF5DEB" w:rsidRPr="00A43AA5" w:rsidRDefault="00BF5DEB" w:rsidP="00514C89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2395" w14:textId="77777777" w:rsidR="00BF5DEB" w:rsidRPr="00A43AA5" w:rsidRDefault="00BF5DEB" w:rsidP="00514C8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C353" w14:textId="77777777" w:rsidR="00BF5DEB" w:rsidRPr="00A43AA5" w:rsidRDefault="00BF5DEB" w:rsidP="00514C89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29D5" w14:textId="77777777" w:rsidR="00BF5DEB" w:rsidRPr="00A43AA5" w:rsidRDefault="00BF5DEB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B2B0" w14:textId="77777777" w:rsidR="00BF5DEB" w:rsidRPr="00A43AA5" w:rsidRDefault="00BF5DEB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FA096D" w:rsidRPr="00A43AA5" w14:paraId="1F64C441" w14:textId="77777777" w:rsidTr="00013F4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487D" w14:textId="77777777" w:rsidR="00FA096D" w:rsidRPr="00A43AA5" w:rsidRDefault="00FA096D" w:rsidP="00514C89">
            <w:pPr>
              <w:rPr>
                <w:rFonts w:ascii="ＭＳ 明朝" w:hAnsi="ＭＳ 明朝"/>
              </w:rPr>
            </w:pPr>
          </w:p>
        </w:tc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DAB5C1" w14:textId="77777777" w:rsidR="00FA096D" w:rsidRPr="00A43AA5" w:rsidRDefault="00FA096D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内</w:t>
            </w:r>
            <w:r w:rsidR="00092DF2" w:rsidRPr="00A43AA5">
              <w:rPr>
                <w:rFonts w:ascii="ＭＳ 明朝" w:hAnsi="ＭＳ 明朝" w:hint="eastAsia"/>
              </w:rPr>
              <w:t>測</w:t>
            </w:r>
            <w:r w:rsidRPr="00A43AA5">
              <w:rPr>
                <w:rFonts w:ascii="ＭＳ 明朝" w:hAnsi="ＭＳ 明朝" w:hint="eastAsia"/>
              </w:rPr>
              <w:t>寸法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9EDA" w14:textId="77777777" w:rsidR="00FA096D" w:rsidRPr="00A43AA5" w:rsidRDefault="00FA096D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長さ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8A070F" w14:textId="77777777" w:rsidR="00FA096D" w:rsidRPr="00A43AA5" w:rsidRDefault="00FA096D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99A6" w14:textId="77777777" w:rsidR="00FA096D" w:rsidRPr="00A43AA5" w:rsidRDefault="00FA096D" w:rsidP="00514C89">
            <w:pPr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4EEB" w14:textId="77777777" w:rsidR="00FA096D" w:rsidRPr="00A43AA5" w:rsidRDefault="00FA096D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7081" w14:textId="77777777" w:rsidR="00FA096D" w:rsidRPr="00A43AA5" w:rsidRDefault="00FA096D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</w:tr>
      <w:tr w:rsidR="009853EA" w:rsidRPr="00A43AA5" w14:paraId="2140FEC0" w14:textId="77777777" w:rsidTr="00013F4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BEB6" w14:textId="77777777"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48CD" w14:textId="77777777"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9D8A" w14:textId="77777777" w:rsidR="009853EA" w:rsidRPr="00A43AA5" w:rsidRDefault="009853E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幅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FF9265" w14:textId="77777777" w:rsidR="009853EA" w:rsidRPr="00A43AA5" w:rsidRDefault="009853EA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A00FAC" w14:textId="77777777" w:rsidR="009853EA" w:rsidRPr="00A43AA5" w:rsidRDefault="009853EA" w:rsidP="00A43AA5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装 置</w:t>
            </w:r>
          </w:p>
          <w:p w14:paraId="1D86114E" w14:textId="77777777" w:rsidR="009853EA" w:rsidRPr="00A43AA5" w:rsidRDefault="009853EA" w:rsidP="00A43AA5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閉 鎖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8C51" w14:textId="77777777" w:rsidR="009853EA" w:rsidRPr="00A43AA5" w:rsidRDefault="009853EA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自動閉鎖装置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D4FE" w14:textId="77777777" w:rsidR="009853EA" w:rsidRPr="00A43AA5" w:rsidRDefault="009853EA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9853EA" w:rsidRPr="00A43AA5" w14:paraId="0C6D43C9" w14:textId="77777777" w:rsidTr="00013F4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C37F" w14:textId="77777777"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BE5F" w14:textId="77777777"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172F" w14:textId="77777777" w:rsidR="009853EA" w:rsidRPr="00A43AA5" w:rsidRDefault="009853E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高さ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BF234B" w14:textId="77777777" w:rsidR="009853EA" w:rsidRPr="00A43AA5" w:rsidRDefault="009853EA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B715" w14:textId="77777777"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7B5E" w14:textId="77777777" w:rsidR="009853EA" w:rsidRPr="00A43AA5" w:rsidRDefault="009853EA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手動閉鎖装置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9DB6" w14:textId="77777777" w:rsidR="009853EA" w:rsidRPr="00A43AA5" w:rsidRDefault="009853EA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C53255" w:rsidRPr="00A43AA5" w14:paraId="3610CF78" w14:textId="77777777" w:rsidTr="00013F4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2260" w14:textId="77777777"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AB18" w14:textId="77777777" w:rsidR="00C53255" w:rsidRPr="00A43AA5" w:rsidRDefault="00C5325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最大容量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F598FA" w14:textId="77777777" w:rsidR="00C53255" w:rsidRPr="00A43AA5" w:rsidRDefault="006B414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ℓ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7FD2" w14:textId="77777777" w:rsidR="00C53255" w:rsidRPr="00A43AA5" w:rsidRDefault="00F74098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吐出口の位置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5C53" w14:textId="77777777" w:rsidR="00C53255" w:rsidRPr="00A43AA5" w:rsidRDefault="00060979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左　 右 　後</w:t>
            </w:r>
          </w:p>
        </w:tc>
      </w:tr>
      <w:tr w:rsidR="00FE5BE0" w:rsidRPr="00A43AA5" w14:paraId="73D86290" w14:textId="77777777" w:rsidTr="00013F4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F6FA" w14:textId="77777777" w:rsidR="00FE5BE0" w:rsidRPr="00A43AA5" w:rsidRDefault="00FE5BE0" w:rsidP="00514C89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9A21" w14:textId="77777777"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タンク室の容量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63BE81" w14:textId="77777777" w:rsidR="00FE5BE0" w:rsidRPr="00A43AA5" w:rsidRDefault="00FE5BE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ℓ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1E86" w14:textId="77777777"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レバーの位置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D559" w14:textId="77777777" w:rsidR="00FE5BE0" w:rsidRPr="00A43AA5" w:rsidRDefault="00FE5BE0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左　 右 　後</w:t>
            </w:r>
          </w:p>
        </w:tc>
      </w:tr>
      <w:tr w:rsidR="00C53255" w:rsidRPr="00A43AA5" w14:paraId="66498E24" w14:textId="77777777" w:rsidTr="00013F4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2719" w14:textId="77777777"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CABC6D" w14:textId="77777777" w:rsidR="00C53255" w:rsidRPr="00A43AA5" w:rsidRDefault="00C53255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9356" w14:textId="77777777" w:rsidR="00C53255" w:rsidRPr="00A43AA5" w:rsidRDefault="00C5325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404042" w14:textId="77777777"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DAC1" w14:textId="77777777" w:rsidR="00C53255" w:rsidRPr="00A43AA5" w:rsidRDefault="00F74098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底弁損傷防止方法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C91F" w14:textId="77777777"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</w:tr>
      <w:tr w:rsidR="00C53255" w:rsidRPr="00A43AA5" w14:paraId="6EF08D3B" w14:textId="77777777" w:rsidTr="00013F4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D9CA" w14:textId="77777777"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E4A3" w14:textId="77777777"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1B48" w14:textId="77777777" w:rsidR="00C53255" w:rsidRPr="00A43AA5" w:rsidRDefault="00C5325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F0595F" w14:textId="77777777" w:rsidR="00C53255" w:rsidRPr="00A43AA5" w:rsidRDefault="008C3C4B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="00AD5C25" w:rsidRPr="00A43AA5">
              <w:rPr>
                <w:rFonts w:ascii="ＭＳ 明朝" w:hAnsi="ＭＳ 明朝"/>
              </w:rPr>
              <w:t>㎟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5E89" w14:textId="77777777" w:rsidR="00C53255" w:rsidRPr="00A43AA5" w:rsidRDefault="00F74098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接地導線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A37C" w14:textId="77777777" w:rsidR="00C53255" w:rsidRPr="00A43AA5" w:rsidRDefault="00DB088F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 xml:space="preserve">有（長さ　</w:t>
            </w:r>
            <w:r w:rsidR="00857B2F" w:rsidRPr="00A43AA5">
              <w:rPr>
                <w:rFonts w:ascii="ＭＳ 明朝" w:hAnsi="ＭＳ 明朝" w:hint="eastAsia"/>
              </w:rPr>
              <w:t xml:space="preserve">　</w:t>
            </w:r>
            <w:r w:rsidRPr="00A43AA5">
              <w:rPr>
                <w:rFonts w:ascii="ＭＳ 明朝" w:hAnsi="ＭＳ 明朝" w:hint="eastAsia"/>
              </w:rPr>
              <w:t>ｍ）・無</w:t>
            </w:r>
          </w:p>
        </w:tc>
      </w:tr>
      <w:tr w:rsidR="00426D1E" w:rsidRPr="00A43AA5" w14:paraId="07B50108" w14:textId="77777777" w:rsidTr="00013F4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11B0" w14:textId="77777777"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1E4D27" w14:textId="77777777" w:rsidR="00426D1E" w:rsidRPr="00A43AA5" w:rsidRDefault="00426D1E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板　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9E32" w14:textId="77777777"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胴板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FBB383" w14:textId="77777777" w:rsidR="00426D1E" w:rsidRPr="00A43AA5" w:rsidRDefault="00426D1E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229025" w14:textId="77777777" w:rsidR="00426D1E" w:rsidRPr="00A43AA5" w:rsidRDefault="00426D1E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緊　結　装　置</w:t>
            </w:r>
          </w:p>
        </w:tc>
        <w:tc>
          <w:tcPr>
            <w:tcW w:w="20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8FF7" w14:textId="77777777"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緊</w:t>
            </w:r>
            <w:r w:rsidR="001A74B1">
              <w:rPr>
                <w:rFonts w:ascii="ＭＳ 明朝" w:hAnsi="ＭＳ 明朝" w:hint="eastAsia"/>
              </w:rPr>
              <w:t>締</w:t>
            </w:r>
            <w:r w:rsidRPr="00A43AA5">
              <w:rPr>
                <w:rFonts w:ascii="ＭＳ 明朝" w:hAnsi="ＭＳ 明朝" w:hint="eastAsia"/>
              </w:rPr>
              <w:t>金具</w:t>
            </w:r>
          </w:p>
          <w:p w14:paraId="549FDD3B" w14:textId="77777777"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（すみ金具）</w:t>
            </w:r>
          </w:p>
        </w:tc>
        <w:tc>
          <w:tcPr>
            <w:tcW w:w="1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0CDC" w14:textId="77777777" w:rsidR="00426D1E" w:rsidRPr="00A43AA5" w:rsidRDefault="00426D1E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426D1E" w:rsidRPr="00A43AA5" w14:paraId="61610620" w14:textId="77777777" w:rsidTr="00013F4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50B8" w14:textId="77777777"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8140" w14:textId="77777777"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6F5C" w14:textId="77777777"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鏡板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1E0AF" w14:textId="77777777" w:rsidR="00426D1E" w:rsidRPr="00A43AA5" w:rsidRDefault="00426D1E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5F42" w14:textId="77777777"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3DF8" w14:textId="77777777"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2882" w14:textId="77777777"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</w:tr>
      <w:tr w:rsidR="00426D1E" w:rsidRPr="00A43AA5" w14:paraId="2E05F84D" w14:textId="77777777" w:rsidTr="00013F4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E00D" w14:textId="77777777"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382E" w14:textId="77777777"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EDF0" w14:textId="77777777"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間仕切板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93F6FE" w14:textId="77777777" w:rsidR="00426D1E" w:rsidRPr="00A43AA5" w:rsidRDefault="00426D1E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29D8" w14:textId="77777777"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8D0675" w14:textId="77777777" w:rsidR="00426D1E" w:rsidRPr="00A43AA5" w:rsidRDefault="00426D1E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Ｕボルト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78D1" w14:textId="77777777"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BA40" w14:textId="77777777"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</w:tr>
      <w:tr w:rsidR="00FE5BE0" w:rsidRPr="00A43AA5" w14:paraId="26161AEE" w14:textId="77777777" w:rsidTr="00013F4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136DA7" w14:textId="77777777" w:rsidR="00FE5BE0" w:rsidRPr="00A43AA5" w:rsidRDefault="00FE5BE0" w:rsidP="00A43AA5">
            <w:pPr>
              <w:snapToGrid w:val="0"/>
              <w:ind w:left="57" w:right="57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防　波　板</w:t>
            </w:r>
          </w:p>
        </w:tc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6264AE" w14:textId="77777777" w:rsidR="00FE5BE0" w:rsidRPr="00A43AA5" w:rsidRDefault="00FE5BE0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25DA" w14:textId="77777777"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61F056" w14:textId="77777777" w:rsidR="00FE5BE0" w:rsidRPr="00A43AA5" w:rsidRDefault="00FE5BE0" w:rsidP="00514C89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12C6" w14:textId="77777777" w:rsidR="00FE5BE0" w:rsidRPr="00A43AA5" w:rsidRDefault="00FE5BE0" w:rsidP="00514C8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EF66" w14:textId="77777777" w:rsidR="00FE5BE0" w:rsidRPr="00A43AA5" w:rsidRDefault="00FE5BE0" w:rsidP="00514C89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021B" w14:textId="77777777"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AEC8" w14:textId="77777777" w:rsidR="00FE5BE0" w:rsidRPr="00A43AA5" w:rsidRDefault="00FE5BE0" w:rsidP="00A43AA5">
            <w:pPr>
              <w:ind w:rightChars="50" w:right="108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096FD0" w:rsidRPr="00A43AA5" w14:paraId="6D372561" w14:textId="77777777" w:rsidTr="00013F4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E212" w14:textId="77777777" w:rsidR="00096FD0" w:rsidRPr="00A43AA5" w:rsidRDefault="00096FD0" w:rsidP="00514C89">
            <w:pPr>
              <w:rPr>
                <w:rFonts w:ascii="ＭＳ 明朝" w:hAnsi="ＭＳ 明朝"/>
              </w:rPr>
            </w:pPr>
          </w:p>
        </w:tc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9C90" w14:textId="77777777" w:rsidR="00096FD0" w:rsidRPr="00A43AA5" w:rsidRDefault="00096FD0" w:rsidP="00514C89">
            <w:pPr>
              <w:rPr>
                <w:rFonts w:ascii="ＭＳ 明朝" w:hAnsi="ＭＳ 明朝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19DA" w14:textId="77777777" w:rsidR="00096FD0" w:rsidRPr="00A43AA5" w:rsidRDefault="00096FD0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引張</w:t>
            </w:r>
            <w:r w:rsidR="00092DF2" w:rsidRPr="00A43AA5">
              <w:rPr>
                <w:rFonts w:ascii="ＭＳ 明朝" w:hAnsi="ＭＳ 明朝" w:hint="eastAsia"/>
              </w:rPr>
              <w:t>り</w:t>
            </w:r>
            <w:r w:rsidRPr="00A43AA5">
              <w:rPr>
                <w:rFonts w:ascii="ＭＳ 明朝" w:hAnsi="ＭＳ 明朝" w:hint="eastAsia"/>
              </w:rPr>
              <w:t>強さ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F79C5C" w14:textId="77777777" w:rsidR="00096FD0" w:rsidRPr="00A43AA5" w:rsidRDefault="00096FD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38EE" w14:textId="77777777" w:rsidR="00096FD0" w:rsidRPr="00A43AA5" w:rsidRDefault="00096FD0" w:rsidP="00514C8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F58C" w14:textId="77777777" w:rsidR="00096FD0" w:rsidRPr="00A43AA5" w:rsidRDefault="00096FD0" w:rsidP="00514C89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FC0F" w14:textId="77777777" w:rsidR="00096FD0" w:rsidRPr="00A43AA5" w:rsidRDefault="00096FD0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直径、本数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C390" w14:textId="77777777" w:rsidR="00096FD0" w:rsidRPr="00A43AA5" w:rsidRDefault="0092595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㎜・　　本</w:t>
            </w:r>
          </w:p>
        </w:tc>
      </w:tr>
      <w:tr w:rsidR="00AB1F3D" w:rsidRPr="00A43AA5" w14:paraId="073BC1E6" w14:textId="77777777" w:rsidTr="00013F4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F1AC" w14:textId="77777777" w:rsidR="00AB1F3D" w:rsidRPr="00A43AA5" w:rsidRDefault="00AB1F3D" w:rsidP="00514C89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58EF" w14:textId="77777777" w:rsidR="00AB1F3D" w:rsidRPr="00A43AA5" w:rsidRDefault="00AB1F3D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7D8FA3" w14:textId="77777777" w:rsidR="00AB1F3D" w:rsidRPr="00A43AA5" w:rsidRDefault="00AB1F3D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FC0648" w14:textId="77777777" w:rsidR="00AB1F3D" w:rsidRPr="00A43AA5" w:rsidRDefault="00AB1F3D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箱 枠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89B61E" w14:textId="77777777" w:rsidR="00AB1F3D" w:rsidRPr="00A43AA5" w:rsidRDefault="00AB1F3D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A56B" w14:textId="77777777" w:rsidR="00AB1F3D" w:rsidRPr="00A43AA5" w:rsidRDefault="00AB1F3D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D1EB" w14:textId="77777777" w:rsidR="00AB1F3D" w:rsidRPr="00A43AA5" w:rsidRDefault="00AB1F3D" w:rsidP="00514C89">
            <w:pPr>
              <w:rPr>
                <w:rFonts w:ascii="ＭＳ 明朝" w:hAnsi="ＭＳ 明朝"/>
              </w:rPr>
            </w:pPr>
          </w:p>
        </w:tc>
      </w:tr>
      <w:tr w:rsidR="00FE5BE0" w:rsidRPr="00A43AA5" w14:paraId="44C233DA" w14:textId="77777777" w:rsidTr="00013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3766" w14:textId="77777777" w:rsidR="00FE5BE0" w:rsidRPr="00A43AA5" w:rsidRDefault="00FE5BE0" w:rsidP="003A6284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171F" w14:textId="77777777" w:rsidR="00FE5BE0" w:rsidRPr="00A43AA5" w:rsidRDefault="00FE5BE0" w:rsidP="00A43AA5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面積比</w:t>
            </w:r>
          </w:p>
          <w:p w14:paraId="0A8FE38C" w14:textId="4E736967" w:rsidR="00FE5BE0" w:rsidRPr="00A43AA5" w:rsidRDefault="009A6217" w:rsidP="00A43AA5">
            <w:pPr>
              <w:snapToGrid w:val="0"/>
              <w:spacing w:line="240" w:lineRule="exact"/>
              <w:ind w:leftChars="50" w:left="108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7B8F25" wp14:editId="2EE2D0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145415</wp:posOffset>
                      </wp:positionV>
                      <wp:extent cx="857250" cy="0"/>
                      <wp:effectExtent l="13335" t="5080" r="5715" b="13970"/>
                      <wp:wrapNone/>
                      <wp:docPr id="365231959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72B95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67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" strokeweight=".5pt"/>
                  </w:pict>
                </mc:Fallback>
              </mc:AlternateContent>
            </w:r>
            <w:r w:rsidRPr="00A43AA5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6B2F4EB0" wp14:editId="4DAAFEEA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30480</wp:posOffset>
                      </wp:positionV>
                      <wp:extent cx="447675" cy="228600"/>
                      <wp:effectExtent l="0" t="4445" r="635" b="0"/>
                      <wp:wrapNone/>
                      <wp:docPr id="167157186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8AE91E" w14:textId="77777777" w:rsidR="00FE5BE0" w:rsidRPr="0062112B" w:rsidRDefault="00FE5BE0">
                                  <w:pPr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  <w:r w:rsidRPr="0062112B">
                                    <w:rPr>
                                      <w:rFonts w:ascii="ＭＳ 明朝" w:hAnsi="ＭＳ 明朝" w:hint="eastAsia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2F4E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66.4pt;margin-top:2.4pt;width:35.25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" filled="f" stroked="f">
                      <v:textbox inset="0,0,0,0">
                        <w:txbxContent>
                          <w:p w14:paraId="598AE91E" w14:textId="77777777" w:rsidR="00FE5BE0" w:rsidRPr="0062112B" w:rsidRDefault="00FE5BE0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 w:rsidRPr="0062112B">
                              <w:rPr>
                                <w:rFonts w:ascii="ＭＳ 明朝" w:hAnsi="ＭＳ 明朝" w:hint="eastAsia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5BE0" w:rsidRPr="00A43AA5">
              <w:rPr>
                <w:rFonts w:ascii="ＭＳ 明朝" w:hAnsi="ＭＳ 明朝" w:hint="eastAsia"/>
              </w:rPr>
              <w:t>防波板面積</w:t>
            </w:r>
          </w:p>
          <w:p w14:paraId="4D1918D2" w14:textId="77777777" w:rsidR="00FE5BE0" w:rsidRPr="00A43AA5" w:rsidRDefault="00FE5BE0" w:rsidP="00A43AA5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タンク断面積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6DA1B83" w14:textId="77777777" w:rsidR="00FE5BE0" w:rsidRPr="00A43AA5" w:rsidRDefault="00FE5BE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5E47A9" w14:textId="77777777" w:rsidR="00FE5BE0" w:rsidRPr="00A43AA5" w:rsidRDefault="00FE5BE0" w:rsidP="003A6284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D46B" w14:textId="77777777" w:rsidR="00FE5BE0" w:rsidRPr="00A43AA5" w:rsidRDefault="00FE5BE0" w:rsidP="003A6284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E549" w14:textId="77777777"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083F" w14:textId="77777777" w:rsidR="00FE5BE0" w:rsidRPr="00A43AA5" w:rsidRDefault="00FE5BE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F05A4C" w:rsidRPr="00A43AA5" w14:paraId="0B5B7C43" w14:textId="77777777" w:rsidTr="00013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F94D" w14:textId="77777777"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E746" w14:textId="77777777"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603C47" w14:textId="77777777"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F52D15" w14:textId="77777777" w:rsidR="00F05A4C" w:rsidRPr="00A43AA5" w:rsidRDefault="00F05A4C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消 火 器</w:t>
            </w: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6ECD" w14:textId="77777777" w:rsidR="00F05A4C" w:rsidRPr="00A43AA5" w:rsidRDefault="00F05A4C" w:rsidP="001A74B1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薬剤の</w:t>
            </w:r>
            <w:r w:rsidR="001A74B1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5ECC" w14:textId="77777777"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BE61" w14:textId="77777777"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</w:tr>
      <w:tr w:rsidR="00F05A4C" w:rsidRPr="00A43AA5" w14:paraId="469EA4AA" w14:textId="77777777" w:rsidTr="00013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D4E8" w14:textId="77777777" w:rsidR="00F05A4C" w:rsidRPr="00A43AA5" w:rsidRDefault="00F05A4C" w:rsidP="00A43AA5">
            <w:pPr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zCs w:val="21"/>
              </w:rPr>
            </w:pPr>
            <w:r w:rsidRPr="00A43AA5">
              <w:rPr>
                <w:rFonts w:ascii="ＭＳ 明朝" w:hAnsi="ＭＳ 明朝" w:hint="eastAsia"/>
                <w:snapToGrid w:val="0"/>
                <w:szCs w:val="21"/>
              </w:rPr>
              <w:t>タンクの最大常用圧力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869575" w14:textId="77777777" w:rsidR="00F05A4C" w:rsidRPr="00A43AA5" w:rsidRDefault="00F05A4C" w:rsidP="00A43AA5">
            <w:pPr>
              <w:ind w:leftChars="30" w:left="65"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kPa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2086CA" w14:textId="77777777"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D2B1" w14:textId="77777777" w:rsidR="00F05A4C" w:rsidRPr="00A43AA5" w:rsidRDefault="00F05A4C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薬剤量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ABF0" w14:textId="77777777" w:rsidR="00F05A4C" w:rsidRPr="00A43AA5" w:rsidRDefault="004C3B47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F5A5" w14:textId="77777777" w:rsidR="00F05A4C" w:rsidRPr="00A43AA5" w:rsidRDefault="00991B77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㎏</w:t>
            </w:r>
          </w:p>
        </w:tc>
      </w:tr>
      <w:tr w:rsidR="00F05A4C" w:rsidRPr="00A43AA5" w14:paraId="1EDDF4EB" w14:textId="77777777" w:rsidTr="00013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1FF2FC" w14:textId="77777777" w:rsidR="00F05A4C" w:rsidRPr="00A43AA5" w:rsidRDefault="00F05A4C" w:rsidP="00A43AA5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装置</w:t>
            </w:r>
          </w:p>
          <w:p w14:paraId="17B99699" w14:textId="77777777" w:rsidR="00F05A4C" w:rsidRPr="00A43AA5" w:rsidRDefault="00F05A4C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安全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3862" w14:textId="77777777" w:rsidR="00F05A4C" w:rsidRPr="00A43AA5" w:rsidRDefault="00F05A4C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作動圧力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26E868" w14:textId="77777777" w:rsidR="00F05A4C" w:rsidRPr="00A43AA5" w:rsidRDefault="00F05A4C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kPa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AED1B3" w14:textId="77777777"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736E" w14:textId="77777777" w:rsidR="00F05A4C" w:rsidRPr="00A43AA5" w:rsidRDefault="00F05A4C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個数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0DAB" w14:textId="77777777" w:rsidR="00F05A4C" w:rsidRPr="00A43AA5" w:rsidRDefault="004C3B47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1046" w14:textId="77777777" w:rsidR="00F05A4C" w:rsidRPr="00A43AA5" w:rsidRDefault="00991B77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個</w:t>
            </w:r>
          </w:p>
        </w:tc>
      </w:tr>
      <w:tr w:rsidR="003B1A89" w:rsidRPr="00A43AA5" w14:paraId="7BD0660E" w14:textId="77777777" w:rsidTr="00013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AAA5" w14:textId="77777777" w:rsidR="003B1A89" w:rsidRPr="00A43AA5" w:rsidRDefault="003B1A89" w:rsidP="003A6284">
            <w:pPr>
              <w:rPr>
                <w:rFonts w:ascii="ＭＳ 明朝" w:hAnsi="ＭＳ 明朝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5C86" w14:textId="77777777" w:rsidR="003B1A89" w:rsidRPr="00A43AA5" w:rsidRDefault="003B1A89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  <w:snapToGrid w:val="0"/>
                <w:spacing w:val="-12"/>
                <w:szCs w:val="21"/>
              </w:rPr>
            </w:pPr>
            <w:r w:rsidRPr="00A43AA5">
              <w:rPr>
                <w:rFonts w:ascii="ＭＳ 明朝" w:hAnsi="ＭＳ 明朝" w:hint="eastAsia"/>
                <w:snapToGrid w:val="0"/>
                <w:spacing w:val="-12"/>
                <w:szCs w:val="21"/>
              </w:rPr>
              <w:t>有効吹き出し面積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BE5FB0" w14:textId="77777777" w:rsidR="003B1A89" w:rsidRPr="00A43AA5" w:rsidRDefault="00F32191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/>
              </w:rPr>
              <w:t>㎠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C910" w14:textId="77777777" w:rsidR="003B1A89" w:rsidRPr="00A43AA5" w:rsidRDefault="003B1A89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可燃性蒸気回収設備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5AD5" w14:textId="77777777" w:rsidR="003B1A89" w:rsidRPr="00A43AA5" w:rsidRDefault="003B1A89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C53255" w:rsidRPr="00A43AA5" w14:paraId="0E34D085" w14:textId="77777777" w:rsidTr="00013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E82EA3" w14:textId="77777777" w:rsidR="00C53255" w:rsidRPr="00A43AA5" w:rsidRDefault="00C53255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側　面　枠</w:t>
            </w:r>
          </w:p>
        </w:tc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51C6F4" w14:textId="77777777" w:rsidR="00C53255" w:rsidRPr="00A43AA5" w:rsidRDefault="00C53255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7122" w14:textId="77777777" w:rsidR="00C53255" w:rsidRPr="00A43AA5" w:rsidRDefault="006D72C2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E2EDCE" w14:textId="77777777"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EA7B" w14:textId="77777777" w:rsidR="00C53255" w:rsidRPr="00A43AA5" w:rsidRDefault="00C51830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給油設備</w:t>
            </w: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20B7" w14:textId="77777777" w:rsidR="00C53255" w:rsidRPr="00A43AA5" w:rsidRDefault="00C629C3" w:rsidP="00A43AA5">
            <w:pPr>
              <w:ind w:leftChars="50" w:left="108"/>
              <w:jc w:val="center"/>
              <w:rPr>
                <w:rFonts w:ascii="ＭＳ 明朝" w:hAnsi="ＭＳ 明朝"/>
                <w:spacing w:val="20"/>
                <w:szCs w:val="21"/>
              </w:rPr>
            </w:pPr>
            <w:r w:rsidRPr="00A43AA5">
              <w:rPr>
                <w:rFonts w:ascii="ＭＳ 明朝" w:hAnsi="ＭＳ 明朝" w:hint="eastAsia"/>
                <w:spacing w:val="20"/>
                <w:szCs w:val="21"/>
              </w:rPr>
              <w:t>有（航空機・船舶） ・無</w:t>
            </w:r>
          </w:p>
        </w:tc>
      </w:tr>
      <w:tr w:rsidR="003D4154" w:rsidRPr="00A43AA5" w14:paraId="4F88CFA9" w14:textId="77777777" w:rsidTr="00013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2F19" w14:textId="77777777"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8F13" w14:textId="77777777"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A032" w14:textId="77777777" w:rsidR="003D4154" w:rsidRPr="00A43AA5" w:rsidRDefault="003D4154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9A8545" w14:textId="77777777" w:rsidR="003D4154" w:rsidRPr="00A43AA5" w:rsidRDefault="003D4154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F75924" w14:textId="77777777" w:rsidR="003D4154" w:rsidRPr="00A43AA5" w:rsidRDefault="003D4154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40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B94F" w14:textId="77777777"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</w:tr>
      <w:tr w:rsidR="003D4154" w:rsidRPr="00A43AA5" w14:paraId="7FB865C4" w14:textId="77777777" w:rsidTr="00013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5691" w14:textId="77777777"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E028" w14:textId="77777777" w:rsidR="003D4154" w:rsidRPr="00A43AA5" w:rsidRDefault="003D4154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E00C17" w14:textId="77777777" w:rsidR="003D4154" w:rsidRPr="00A43AA5" w:rsidRDefault="003D4154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3C929D" w14:textId="77777777"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  <w:tc>
          <w:tcPr>
            <w:tcW w:w="40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7D16" w14:textId="77777777"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</w:tr>
      <w:tr w:rsidR="00C53255" w:rsidRPr="00A43AA5" w14:paraId="0DE5453C" w14:textId="77777777" w:rsidTr="00013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19EC" w14:textId="77777777"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5292" w14:textId="77777777" w:rsidR="00C53255" w:rsidRPr="00A43AA5" w:rsidRDefault="006D72C2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取付角度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4C6ABB" w14:textId="77777777"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A74A8C" w14:textId="77777777"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40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2B1" w14:textId="77777777"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</w:tr>
      <w:tr w:rsidR="00C53255" w:rsidRPr="00A43AA5" w14:paraId="53260C9F" w14:textId="77777777" w:rsidTr="00013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B59C" w14:textId="77777777"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FEF5" w14:textId="77777777" w:rsidR="00C53255" w:rsidRPr="00A43AA5" w:rsidRDefault="006D72C2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接地角度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DDDC50" w14:textId="77777777"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59C4B3" w14:textId="77777777"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40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E67D" w14:textId="77777777"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</w:tr>
    </w:tbl>
    <w:p w14:paraId="75BF06FA" w14:textId="77777777" w:rsidR="00C652E5" w:rsidRPr="00C652E5" w:rsidRDefault="001B232E" w:rsidP="005C4DEA">
      <w:pPr>
        <w:ind w:firstLineChars="100" w:firstLine="216"/>
      </w:pPr>
      <w:r>
        <w:rPr>
          <w:rFonts w:hint="eastAsia"/>
        </w:rPr>
        <w:t>備考　この用紙の大きさは、日本産</w:t>
      </w:r>
      <w:r w:rsidR="005C4DEA">
        <w:rPr>
          <w:rFonts w:hint="eastAsia"/>
        </w:rPr>
        <w:t>業規格Ａ４とすること。</w:t>
      </w:r>
    </w:p>
    <w:sectPr w:rsidR="00C652E5" w:rsidRPr="00C652E5">
      <w:pgSz w:w="11906" w:h="16838" w:code="9"/>
      <w:pgMar w:top="1418" w:right="1418" w:bottom="1134" w:left="1418" w:header="851" w:footer="992" w:gutter="0"/>
      <w:cols w:space="425"/>
      <w:docGrid w:type="linesAndChars" w:linePitch="34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C23E" w14:textId="77777777" w:rsidR="00605767" w:rsidRDefault="00605767" w:rsidP="0090053B">
      <w:r>
        <w:separator/>
      </w:r>
    </w:p>
  </w:endnote>
  <w:endnote w:type="continuationSeparator" w:id="0">
    <w:p w14:paraId="7A0F83C3" w14:textId="77777777" w:rsidR="00605767" w:rsidRDefault="00605767" w:rsidP="0090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138E" w14:textId="77777777" w:rsidR="00605767" w:rsidRDefault="00605767" w:rsidP="0090053B">
      <w:r>
        <w:separator/>
      </w:r>
    </w:p>
  </w:footnote>
  <w:footnote w:type="continuationSeparator" w:id="0">
    <w:p w14:paraId="27A17E08" w14:textId="77777777" w:rsidR="00605767" w:rsidRDefault="00605767" w:rsidP="00900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0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E5"/>
    <w:rsid w:val="00012621"/>
    <w:rsid w:val="00013F4B"/>
    <w:rsid w:val="00060979"/>
    <w:rsid w:val="00064072"/>
    <w:rsid w:val="00092DF2"/>
    <w:rsid w:val="000956C6"/>
    <w:rsid w:val="00096FD0"/>
    <w:rsid w:val="000A2FD4"/>
    <w:rsid w:val="000A4562"/>
    <w:rsid w:val="000B0B23"/>
    <w:rsid w:val="000B2019"/>
    <w:rsid w:val="000B4A2E"/>
    <w:rsid w:val="000C24D8"/>
    <w:rsid w:val="000C512D"/>
    <w:rsid w:val="000C6AFD"/>
    <w:rsid w:val="00137278"/>
    <w:rsid w:val="001505DC"/>
    <w:rsid w:val="00165FDA"/>
    <w:rsid w:val="0016668A"/>
    <w:rsid w:val="001726DF"/>
    <w:rsid w:val="001A6176"/>
    <w:rsid w:val="001A6E9E"/>
    <w:rsid w:val="001A74B1"/>
    <w:rsid w:val="001B232E"/>
    <w:rsid w:val="001D603B"/>
    <w:rsid w:val="001F04E4"/>
    <w:rsid w:val="00200EEE"/>
    <w:rsid w:val="00216091"/>
    <w:rsid w:val="00227E38"/>
    <w:rsid w:val="00230119"/>
    <w:rsid w:val="002339FC"/>
    <w:rsid w:val="00236FCE"/>
    <w:rsid w:val="00237E74"/>
    <w:rsid w:val="00252E28"/>
    <w:rsid w:val="002650E2"/>
    <w:rsid w:val="002D0725"/>
    <w:rsid w:val="002D1613"/>
    <w:rsid w:val="002E47FD"/>
    <w:rsid w:val="003801C0"/>
    <w:rsid w:val="00394E73"/>
    <w:rsid w:val="003A6284"/>
    <w:rsid w:val="003B1A89"/>
    <w:rsid w:val="003D2D64"/>
    <w:rsid w:val="003D4154"/>
    <w:rsid w:val="003E12D3"/>
    <w:rsid w:val="00402C06"/>
    <w:rsid w:val="00420863"/>
    <w:rsid w:val="00426D1E"/>
    <w:rsid w:val="00442905"/>
    <w:rsid w:val="004A610B"/>
    <w:rsid w:val="004B4102"/>
    <w:rsid w:val="004B5B94"/>
    <w:rsid w:val="004C1D70"/>
    <w:rsid w:val="004C3B47"/>
    <w:rsid w:val="00514C89"/>
    <w:rsid w:val="00520FA2"/>
    <w:rsid w:val="00530AD9"/>
    <w:rsid w:val="00561580"/>
    <w:rsid w:val="005A3645"/>
    <w:rsid w:val="005C4DEA"/>
    <w:rsid w:val="005F21A5"/>
    <w:rsid w:val="00605767"/>
    <w:rsid w:val="0062112B"/>
    <w:rsid w:val="006B4140"/>
    <w:rsid w:val="006D72C2"/>
    <w:rsid w:val="006E54D6"/>
    <w:rsid w:val="0071299C"/>
    <w:rsid w:val="00723AA3"/>
    <w:rsid w:val="00742398"/>
    <w:rsid w:val="007707D1"/>
    <w:rsid w:val="007806E4"/>
    <w:rsid w:val="00792AE1"/>
    <w:rsid w:val="008376F6"/>
    <w:rsid w:val="00857B2F"/>
    <w:rsid w:val="00865A34"/>
    <w:rsid w:val="00866A8C"/>
    <w:rsid w:val="00882ACF"/>
    <w:rsid w:val="008C3C4B"/>
    <w:rsid w:val="008D28C2"/>
    <w:rsid w:val="0090053B"/>
    <w:rsid w:val="00913080"/>
    <w:rsid w:val="009155F9"/>
    <w:rsid w:val="00925950"/>
    <w:rsid w:val="009617CE"/>
    <w:rsid w:val="009660F4"/>
    <w:rsid w:val="00970701"/>
    <w:rsid w:val="009853EA"/>
    <w:rsid w:val="00991B77"/>
    <w:rsid w:val="009A6217"/>
    <w:rsid w:val="009D7379"/>
    <w:rsid w:val="009E6EAE"/>
    <w:rsid w:val="00A04510"/>
    <w:rsid w:val="00A06D75"/>
    <w:rsid w:val="00A43AA5"/>
    <w:rsid w:val="00A44EDE"/>
    <w:rsid w:val="00A462B8"/>
    <w:rsid w:val="00A65047"/>
    <w:rsid w:val="00A77CCD"/>
    <w:rsid w:val="00AB1F3D"/>
    <w:rsid w:val="00AD5C25"/>
    <w:rsid w:val="00B0326B"/>
    <w:rsid w:val="00B13C42"/>
    <w:rsid w:val="00B53EB1"/>
    <w:rsid w:val="00B74E6F"/>
    <w:rsid w:val="00BD315E"/>
    <w:rsid w:val="00BE314B"/>
    <w:rsid w:val="00BE737C"/>
    <w:rsid w:val="00BF4EB3"/>
    <w:rsid w:val="00BF5DEB"/>
    <w:rsid w:val="00C3484A"/>
    <w:rsid w:val="00C51830"/>
    <w:rsid w:val="00C53255"/>
    <w:rsid w:val="00C629C3"/>
    <w:rsid w:val="00C652E5"/>
    <w:rsid w:val="00CB2A96"/>
    <w:rsid w:val="00CF2198"/>
    <w:rsid w:val="00CF2715"/>
    <w:rsid w:val="00D11991"/>
    <w:rsid w:val="00D1407C"/>
    <w:rsid w:val="00D155F2"/>
    <w:rsid w:val="00D408C6"/>
    <w:rsid w:val="00D42CAF"/>
    <w:rsid w:val="00D539EF"/>
    <w:rsid w:val="00D83EF9"/>
    <w:rsid w:val="00D94C59"/>
    <w:rsid w:val="00DA78C7"/>
    <w:rsid w:val="00DB088F"/>
    <w:rsid w:val="00DC7102"/>
    <w:rsid w:val="00DE38E4"/>
    <w:rsid w:val="00E51FC1"/>
    <w:rsid w:val="00E67D2E"/>
    <w:rsid w:val="00EA6579"/>
    <w:rsid w:val="00ED5F06"/>
    <w:rsid w:val="00EE0DE5"/>
    <w:rsid w:val="00EF7372"/>
    <w:rsid w:val="00F05A4C"/>
    <w:rsid w:val="00F32191"/>
    <w:rsid w:val="00F711B2"/>
    <w:rsid w:val="00F74098"/>
    <w:rsid w:val="00FA096D"/>
    <w:rsid w:val="00FE5BE0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1DF5855"/>
  <w15:chartTrackingRefBased/>
  <w15:docId w15:val="{E8F11383-E5AD-4204-8F03-4FF6AC75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14C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005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0053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00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005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様式第4のト（第4条、第5条関係）</vt:lpstr>
      <vt:lpstr>様式第4のト（第4条、第5条関係）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様式第4のト（第4条、第5条関係）</dc:title>
  <dc:subject/>
  <dc:creator>hiromi</dc:creator>
  <cp:keywords/>
  <dc:description/>
  <cp:lastModifiedBy>因幡 拓悟</cp:lastModifiedBy>
  <cp:revision>5</cp:revision>
  <cp:lastPrinted>2024-03-22T02:30:00Z</cp:lastPrinted>
  <dcterms:created xsi:type="dcterms:W3CDTF">2024-03-22T02:29:00Z</dcterms:created>
  <dcterms:modified xsi:type="dcterms:W3CDTF">2024-03-22T02:31:00Z</dcterms:modified>
</cp:coreProperties>
</file>